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714BAC9D" w:rsidR="00CD796D" w:rsidRPr="00DA082C" w:rsidRDefault="00EF5D98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3188E5E1" w:rsidR="00CD796D" w:rsidRPr="00DA082C" w:rsidRDefault="005A11D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FA56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4B5641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038B7EF1" w:rsidR="001332FC" w:rsidRDefault="001332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Na stretnutí sme pokračovali v téme predchádzajúceho stretnutia, ktorým bo</w:t>
            </w:r>
            <w:r w:rsidR="00F51FE0">
              <w:rPr>
                <w:rFonts w:ascii="Times New Roman" w:eastAsiaTheme="minorHAnsi" w:hAnsi="Times New Roman"/>
              </w:rPr>
              <w:t>li operácie na finančnom trhu</w:t>
            </w:r>
            <w:r w:rsidRPr="008B3E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Sústredili sme sa na teoretické spracovanie témy a </w:t>
            </w:r>
            <w:r w:rsidR="00F51FE0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amerali sme sa aj na využitie slovnej zásoby v anglickom jazyku.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6F553389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F51FE0">
              <w:rPr>
                <w:rFonts w:ascii="Times New Roman" w:eastAsiaTheme="minorHAnsi" w:hAnsi="Times New Roman"/>
              </w:rPr>
              <w:t>cenné papiere, krátkodobé, strednodobé, dlhodobé úvery, peňažný trh, kapitálový trh</w:t>
            </w:r>
            <w:r w:rsidR="001332FC">
              <w:rPr>
                <w:rFonts w:ascii="Times New Roman" w:eastAsiaTheme="minorHAnsi" w:hAnsi="Times New Roman"/>
              </w:rPr>
              <w:t>, slovná zásoba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58B8C58" w:rsidR="005B59A2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C14C96C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spracovanie teoretického základu </w:t>
            </w:r>
          </w:p>
          <w:p w14:paraId="10C97E87" w14:textId="693ECA1F" w:rsidR="001332FC" w:rsidRDefault="00F51FE0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preklad definícii základnej slovnej zásoby do anglického jazyka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7B72FA07" w14:textId="0E1B2011" w:rsidR="001332FC" w:rsidRDefault="001332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sme skontrolovali zadanie z predchádzajúce stretnutia. Členovia vyučujúci odborné predmety spracovali teoretické </w:t>
            </w:r>
            <w:r w:rsidR="00F51FE0">
              <w:rPr>
                <w:rFonts w:ascii="Times New Roman" w:hAnsi="Times New Roman"/>
              </w:rPr>
              <w:t>základy témy operácie na finančnom trhu. Vyuč</w:t>
            </w:r>
            <w:r>
              <w:rPr>
                <w:rFonts w:ascii="Times New Roman" w:hAnsi="Times New Roman"/>
              </w:rPr>
              <w:t>ujúca anglického jazyka spracovala slovnú zásobu.</w:t>
            </w:r>
          </w:p>
          <w:p w14:paraId="4EDD3227" w14:textId="1EA18514" w:rsidR="00E714EE" w:rsidRDefault="00E714EE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 w:rsidR="00FA566B">
              <w:rPr>
                <w:rFonts w:ascii="Times New Roman" w:hAnsi="Times New Roman"/>
              </w:rPr>
              <w:t xml:space="preserve">sme sa venovali predovšetkým </w:t>
            </w:r>
            <w:r w:rsidR="00F51FE0">
              <w:rPr>
                <w:rFonts w:ascii="Times New Roman" w:hAnsi="Times New Roman"/>
              </w:rPr>
              <w:t>jednoduchému spracovaniu témy, aby žiaci nemali s prípravou a pochopením problémy.</w:t>
            </w:r>
            <w:r w:rsidR="004B5641">
              <w:rPr>
                <w:rFonts w:ascii="Times New Roman" w:hAnsi="Times New Roman"/>
              </w:rPr>
              <w:t xml:space="preserve"> Vyučujúce odborných predmetov navrhli príklady z každodenného života, prostredníctvom ktorých by žiakom tému priblížili. </w:t>
            </w:r>
          </w:p>
          <w:p w14:paraId="39CECD9D" w14:textId="506F11AB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si pripravia </w:t>
            </w:r>
            <w:r w:rsidR="00FA566B">
              <w:rPr>
                <w:rFonts w:ascii="Times New Roman" w:hAnsi="Times New Roman"/>
              </w:rPr>
              <w:t xml:space="preserve">pracovné listy, ktoré v úvode nasledujúceho stretnutia predstavia kolegom. </w:t>
            </w:r>
            <w:r w:rsidR="004B5641">
              <w:rPr>
                <w:rFonts w:ascii="Times New Roman" w:hAnsi="Times New Roman"/>
              </w:rPr>
              <w:t>Vyučujúca anglického jazyka pripraví slovník k téme.</w:t>
            </w:r>
          </w:p>
          <w:p w14:paraId="2B073F7D" w14:textId="5747E98A" w:rsidR="00CD796D" w:rsidRPr="00DA082C" w:rsidRDefault="00CD796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02B24AC0" w14:textId="77777777" w:rsidR="00CD796D" w:rsidRDefault="00E714EE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r w:rsidR="00FA566B">
              <w:rPr>
                <w:rFonts w:ascii="Times New Roman" w:hAnsi="Times New Roman"/>
              </w:rPr>
              <w:t>pracovné listy</w:t>
            </w:r>
          </w:p>
          <w:p w14:paraId="54E3C066" w14:textId="70DBAF01" w:rsidR="004B5641" w:rsidRPr="00FA566B" w:rsidRDefault="004B5641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slovník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09FBFCBF" w:rsidR="00CD796D" w:rsidRPr="00DA082C" w:rsidRDefault="005A11D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55354A33" w:rsidR="00CD796D" w:rsidRPr="00DA082C" w:rsidRDefault="005A11D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2765B0BC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0E3BAEA7" w:rsidR="00CD796D" w:rsidRPr="00094885" w:rsidRDefault="00AF7EC8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5A6EF33F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5A11DF">
        <w:rPr>
          <w:rFonts w:ascii="Times New Roman" w:hAnsi="Times New Roman"/>
        </w:rPr>
        <w:t>15</w:t>
      </w:r>
      <w:r w:rsidR="00F308C7" w:rsidRPr="00094885">
        <w:rPr>
          <w:rFonts w:ascii="Times New Roman" w:hAnsi="Times New Roman"/>
        </w:rPr>
        <w:t>.</w:t>
      </w:r>
      <w:r w:rsidR="00440DFA">
        <w:rPr>
          <w:rFonts w:ascii="Times New Roman" w:hAnsi="Times New Roman"/>
        </w:rPr>
        <w:t xml:space="preserve"> 0</w:t>
      </w:r>
      <w:r w:rsidR="005A11DF">
        <w:rPr>
          <w:rFonts w:ascii="Times New Roman" w:hAnsi="Times New Roman"/>
        </w:rPr>
        <w:t>2</w:t>
      </w:r>
      <w:r w:rsidR="00F308C7" w:rsidRPr="00094885">
        <w:rPr>
          <w:rFonts w:ascii="Times New Roman" w:hAnsi="Times New Roman"/>
        </w:rPr>
        <w:t>.</w:t>
      </w:r>
      <w:r w:rsidR="00440DFA">
        <w:rPr>
          <w:rFonts w:ascii="Times New Roman" w:hAnsi="Times New Roman"/>
        </w:rPr>
        <w:t xml:space="preserve"> </w:t>
      </w:r>
      <w:r w:rsidR="00F308C7" w:rsidRPr="00094885">
        <w:rPr>
          <w:rFonts w:ascii="Times New Roman" w:hAnsi="Times New Roman"/>
        </w:rPr>
        <w:t>202</w:t>
      </w:r>
      <w:r w:rsidR="005A11DF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E7" w14:textId="77777777" w:rsidR="001D2729" w:rsidRDefault="001D27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37F" w14:textId="77777777" w:rsidR="001D2729" w:rsidRDefault="001D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76B1" w14:textId="77777777" w:rsidR="001D2729" w:rsidRDefault="001D2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DB" w14:textId="77777777" w:rsidR="001D2729" w:rsidRDefault="001D27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5CC" w14:textId="77777777" w:rsidR="001D2729" w:rsidRDefault="001D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4F34" w14:textId="77777777" w:rsidR="001D2729" w:rsidRDefault="001D27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4938548">
    <w:abstractNumId w:val="0"/>
  </w:num>
  <w:num w:numId="2" w16cid:durableId="75448004">
    <w:abstractNumId w:val="9"/>
  </w:num>
  <w:num w:numId="3" w16cid:durableId="87970386">
    <w:abstractNumId w:val="5"/>
  </w:num>
  <w:num w:numId="4" w16cid:durableId="50543789">
    <w:abstractNumId w:val="7"/>
  </w:num>
  <w:num w:numId="5" w16cid:durableId="587468297">
    <w:abstractNumId w:val="2"/>
  </w:num>
  <w:num w:numId="6" w16cid:durableId="979312082">
    <w:abstractNumId w:val="4"/>
  </w:num>
  <w:num w:numId="7" w16cid:durableId="1176266229">
    <w:abstractNumId w:val="3"/>
  </w:num>
  <w:num w:numId="8" w16cid:durableId="1356618487">
    <w:abstractNumId w:val="6"/>
  </w:num>
  <w:num w:numId="9" w16cid:durableId="1629388546">
    <w:abstractNumId w:val="8"/>
  </w:num>
  <w:num w:numId="10" w16cid:durableId="628127499">
    <w:abstractNumId w:val="1"/>
  </w:num>
  <w:num w:numId="11" w16cid:durableId="60280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440DFA"/>
    <w:rsid w:val="004462BF"/>
    <w:rsid w:val="004B5641"/>
    <w:rsid w:val="004C657B"/>
    <w:rsid w:val="004D7703"/>
    <w:rsid w:val="00507D25"/>
    <w:rsid w:val="00521829"/>
    <w:rsid w:val="005A11DF"/>
    <w:rsid w:val="005A39C2"/>
    <w:rsid w:val="005B59A2"/>
    <w:rsid w:val="005D6235"/>
    <w:rsid w:val="006354C9"/>
    <w:rsid w:val="00652ACA"/>
    <w:rsid w:val="006E07C4"/>
    <w:rsid w:val="00742179"/>
    <w:rsid w:val="00773035"/>
    <w:rsid w:val="007C33E2"/>
    <w:rsid w:val="007C617B"/>
    <w:rsid w:val="00867431"/>
    <w:rsid w:val="00872DC0"/>
    <w:rsid w:val="008754FD"/>
    <w:rsid w:val="008B3EE1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AF7EC8"/>
    <w:rsid w:val="00B070E9"/>
    <w:rsid w:val="00B311C2"/>
    <w:rsid w:val="00B7290A"/>
    <w:rsid w:val="00BC278E"/>
    <w:rsid w:val="00C62EAF"/>
    <w:rsid w:val="00CD796D"/>
    <w:rsid w:val="00D45530"/>
    <w:rsid w:val="00D735ED"/>
    <w:rsid w:val="00DA082C"/>
    <w:rsid w:val="00DC0F16"/>
    <w:rsid w:val="00DD10FC"/>
    <w:rsid w:val="00E1086A"/>
    <w:rsid w:val="00E54355"/>
    <w:rsid w:val="00E714EE"/>
    <w:rsid w:val="00EF5D98"/>
    <w:rsid w:val="00F308C7"/>
    <w:rsid w:val="00F51FE0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86DEA916-3375-4E86-984F-56E8F1C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36</cp:revision>
  <cp:lastPrinted>2021-11-02T12:02:00Z</cp:lastPrinted>
  <dcterms:created xsi:type="dcterms:W3CDTF">2021-02-02T14:32:00Z</dcterms:created>
  <dcterms:modified xsi:type="dcterms:W3CDTF">2022-06-08T11:12:00Z</dcterms:modified>
</cp:coreProperties>
</file>